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Pr="00284553" w:rsidR="00E72E2F" w:rsidRDefault="00284553" w14:paraId="2BD17875" w14:textId="2F21DBF7">
      <w:pPr>
        <w:rPr>
          <w:b/>
          <w:bCs/>
          <w:sz w:val="44"/>
          <w:szCs w:val="44"/>
          <w:u w:val="single"/>
        </w:rPr>
      </w:pPr>
      <w:r w:rsidRPr="00284553">
        <w:rPr>
          <w:b/>
          <w:bCs/>
          <w:sz w:val="44"/>
          <w:szCs w:val="44"/>
          <w:u w:val="single"/>
        </w:rPr>
        <w:t>RLOs repurpose guideline:</w:t>
      </w:r>
    </w:p>
    <w:p w:rsidR="00284553" w:rsidP="00284553" w:rsidRDefault="00284553" w14:paraId="43C6BF9D" w14:textId="77777777">
      <w:pPr>
        <w:pStyle w:val="ListParagraph"/>
        <w:numPr>
          <w:ilvl w:val="0"/>
          <w:numId w:val="7"/>
        </w:numPr>
      </w:pPr>
      <w:bookmarkStart w:name="_GoBack" w:id="0"/>
      <w:bookmarkEnd w:id="0"/>
      <w:r>
        <w:t xml:space="preserve">To check the level of ASPIRE process eg. </w:t>
      </w:r>
    </w:p>
    <w:p w:rsidR="00284553" w:rsidP="00284553" w:rsidRDefault="00284553" w14:paraId="3AB1D45C" w14:textId="77777777">
      <w:pPr>
        <w:pStyle w:val="ListParagraph"/>
        <w:numPr>
          <w:ilvl w:val="1"/>
          <w:numId w:val="7"/>
        </w:numPr>
      </w:pPr>
      <w:r>
        <w:t>To establish the aim and scope (educator review)</w:t>
      </w:r>
    </w:p>
    <w:p w:rsidR="00284553" w:rsidP="00284553" w:rsidRDefault="00284553" w14:paraId="532C9D98" w14:textId="77777777">
      <w:pPr>
        <w:pStyle w:val="ListParagraph"/>
        <w:numPr>
          <w:ilvl w:val="1"/>
          <w:numId w:val="7"/>
        </w:numPr>
      </w:pPr>
      <w:r>
        <w:t>To conduct student review and storyboard?</w:t>
      </w:r>
    </w:p>
    <w:p w:rsidR="00284553" w:rsidP="00284553" w:rsidRDefault="00284553" w14:paraId="71A6B7B1" w14:textId="77777777">
      <w:pPr>
        <w:pStyle w:val="ListParagraph"/>
        <w:numPr>
          <w:ilvl w:val="1"/>
          <w:numId w:val="7"/>
        </w:numPr>
      </w:pPr>
      <w:r>
        <w:t>To draft the specification (extract from existing live RLOs/e-C/VP into the specification tool)</w:t>
      </w:r>
    </w:p>
    <w:p w:rsidR="00284553" w:rsidP="00284553" w:rsidRDefault="00284553" w14:paraId="23E1FB96" w14:textId="77777777">
      <w:pPr>
        <w:pStyle w:val="ListParagraph"/>
        <w:numPr>
          <w:ilvl w:val="0"/>
          <w:numId w:val="7"/>
        </w:numPr>
      </w:pPr>
      <w:r>
        <w:t>Review: Repurpose what? (educator, student and technical’s perspective)</w:t>
      </w:r>
    </w:p>
    <w:p w:rsidR="00284553" w:rsidP="00284553" w:rsidRDefault="00284553" w14:paraId="2F7D6DC1" w14:textId="77777777">
      <w:pPr>
        <w:pStyle w:val="ListParagraph"/>
        <w:numPr>
          <w:ilvl w:val="1"/>
          <w:numId w:val="7"/>
        </w:numPr>
      </w:pPr>
      <w:r>
        <w:t>Content and media</w:t>
      </w:r>
    </w:p>
    <w:p w:rsidR="00284553" w:rsidP="00284553" w:rsidRDefault="00284553" w14:paraId="79E84ACB" w14:textId="77777777">
      <w:pPr>
        <w:pStyle w:val="ListParagraph"/>
        <w:numPr>
          <w:ilvl w:val="2"/>
          <w:numId w:val="7"/>
        </w:numPr>
      </w:pPr>
      <w:r>
        <w:t>Text – copy or rewrite (section)?</w:t>
      </w:r>
    </w:p>
    <w:p w:rsidR="00284553" w:rsidP="00284553" w:rsidRDefault="00284553" w14:paraId="5F8A4B19" w14:textId="77777777">
      <w:pPr>
        <w:pStyle w:val="ListParagraph"/>
        <w:numPr>
          <w:ilvl w:val="2"/>
          <w:numId w:val="7"/>
        </w:numPr>
      </w:pPr>
      <w:r>
        <w:t>Image – develop new or use existing?</w:t>
      </w:r>
    </w:p>
    <w:p w:rsidR="00284553" w:rsidP="00284553" w:rsidRDefault="00284553" w14:paraId="576FF9F0" w14:textId="77777777">
      <w:pPr>
        <w:pStyle w:val="ListParagraph"/>
        <w:numPr>
          <w:ilvl w:val="2"/>
          <w:numId w:val="7"/>
        </w:numPr>
      </w:pPr>
      <w:r>
        <w:t>Video – develop new or use existing?</w:t>
      </w:r>
    </w:p>
    <w:p w:rsidR="00284553" w:rsidP="00284553" w:rsidRDefault="00284553" w14:paraId="7DD44FB0" w14:textId="77777777">
      <w:pPr>
        <w:pStyle w:val="ListParagraph"/>
        <w:numPr>
          <w:ilvl w:val="1"/>
          <w:numId w:val="7"/>
        </w:numPr>
      </w:pPr>
      <w:r>
        <w:t>Setting (UK hospital to Malaysian hospital)</w:t>
      </w:r>
    </w:p>
    <w:p w:rsidR="00284553" w:rsidP="00284553" w:rsidRDefault="00284553" w14:paraId="55021B88" w14:textId="77777777">
      <w:pPr>
        <w:pStyle w:val="ListParagraph"/>
        <w:numPr>
          <w:ilvl w:val="1"/>
          <w:numId w:val="7"/>
        </w:numPr>
      </w:pPr>
      <w:r>
        <w:t>Clinical (Malaysian disease / management skill)</w:t>
      </w:r>
    </w:p>
    <w:p w:rsidR="00284553" w:rsidP="00284553" w:rsidRDefault="00284553" w14:paraId="4CE70F57" w14:textId="77777777">
      <w:pPr>
        <w:pStyle w:val="ListParagraph"/>
        <w:numPr>
          <w:ilvl w:val="1"/>
          <w:numId w:val="7"/>
        </w:numPr>
      </w:pPr>
      <w:r>
        <w:t>Pedagogy design (narration / read / video)</w:t>
      </w:r>
    </w:p>
    <w:p w:rsidR="00284553" w:rsidP="00284553" w:rsidRDefault="00284553" w14:paraId="57445BC3" w14:textId="77777777">
      <w:pPr>
        <w:pStyle w:val="ListParagraph"/>
        <w:numPr>
          <w:ilvl w:val="1"/>
          <w:numId w:val="7"/>
        </w:numPr>
      </w:pPr>
      <w:r>
        <w:t>Language</w:t>
      </w:r>
    </w:p>
    <w:p w:rsidR="00284553" w:rsidP="00284553" w:rsidRDefault="00284553" w14:paraId="74813BE7" w14:textId="77777777">
      <w:pPr>
        <w:pStyle w:val="ListParagraph"/>
        <w:numPr>
          <w:ilvl w:val="1"/>
          <w:numId w:val="7"/>
        </w:numPr>
      </w:pPr>
      <w:r>
        <w:t>Activities</w:t>
      </w:r>
    </w:p>
    <w:p w:rsidR="00284553" w:rsidP="00284553" w:rsidRDefault="00284553" w14:paraId="1CE3F49F" w14:textId="77777777">
      <w:pPr>
        <w:pStyle w:val="ListParagraph"/>
        <w:numPr>
          <w:ilvl w:val="1"/>
          <w:numId w:val="7"/>
        </w:numPr>
      </w:pPr>
      <w:r>
        <w:t>Technical (flash to htlm5)</w:t>
      </w:r>
    </w:p>
    <w:p w:rsidR="00284553" w:rsidP="00284553" w:rsidRDefault="00284553" w14:paraId="702C3A38" w14:textId="77777777">
      <w:pPr>
        <w:pStyle w:val="ListParagraph"/>
        <w:numPr>
          <w:ilvl w:val="1"/>
          <w:numId w:val="7"/>
        </w:numPr>
      </w:pPr>
      <w:r>
        <w:t xml:space="preserve">Type of digital resources: VP’s format to UoN RLO’s format? </w:t>
      </w:r>
    </w:p>
    <w:p w:rsidR="00284553" w:rsidP="00284553" w:rsidRDefault="00284553" w14:paraId="6BC27AF7" w14:textId="77777777">
      <w:pPr>
        <w:pStyle w:val="ListParagraph"/>
        <w:ind w:left="1440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80"/>
        <w:gridCol w:w="4255"/>
        <w:gridCol w:w="4255"/>
        <w:gridCol w:w="4255"/>
      </w:tblGrid>
      <w:tr w:rsidR="00E72E2F" w:rsidTr="5D9C0166" w14:paraId="73AF0930" w14:textId="77777777">
        <w:tc>
          <w:tcPr>
            <w:tcW w:w="1180" w:type="dxa"/>
            <w:tcMar/>
          </w:tcPr>
          <w:p w:rsidR="00E72E2F" w:rsidRDefault="00E72E2F" w14:paraId="726E77BC" w14:textId="77777777"/>
        </w:tc>
        <w:tc>
          <w:tcPr>
            <w:tcW w:w="4255" w:type="dxa"/>
            <w:tcMar/>
          </w:tcPr>
          <w:p w:rsidRPr="00E12FF5" w:rsidR="00E72E2F" w:rsidRDefault="00E72E2F" w14:paraId="12F46494" w14:textId="25B66787">
            <w:pPr>
              <w:rPr>
                <w:b/>
                <w:bCs/>
              </w:rPr>
            </w:pPr>
            <w:r w:rsidRPr="00E12FF5">
              <w:rPr>
                <w:b/>
                <w:bCs/>
              </w:rPr>
              <w:t>UM</w:t>
            </w:r>
          </w:p>
        </w:tc>
        <w:tc>
          <w:tcPr>
            <w:tcW w:w="4255" w:type="dxa"/>
            <w:tcMar/>
          </w:tcPr>
          <w:p w:rsidRPr="00E12FF5" w:rsidR="00E72E2F" w:rsidRDefault="00E72E2F" w14:paraId="44C35037" w14:textId="41B78289">
            <w:pPr>
              <w:rPr>
                <w:b/>
                <w:bCs/>
              </w:rPr>
            </w:pPr>
            <w:r w:rsidRPr="00E12FF5">
              <w:rPr>
                <w:b/>
                <w:bCs/>
              </w:rPr>
              <w:t>UPM</w:t>
            </w:r>
          </w:p>
        </w:tc>
        <w:tc>
          <w:tcPr>
            <w:tcW w:w="4255" w:type="dxa"/>
            <w:tcMar/>
          </w:tcPr>
          <w:p w:rsidRPr="00E12FF5" w:rsidR="00E72E2F" w:rsidRDefault="00E72E2F" w14:paraId="13E92EA4" w14:textId="7D09FDB8">
            <w:pPr>
              <w:rPr>
                <w:b/>
                <w:bCs/>
              </w:rPr>
            </w:pPr>
            <w:r w:rsidRPr="00E12FF5">
              <w:rPr>
                <w:b/>
                <w:bCs/>
              </w:rPr>
              <w:t>TU</w:t>
            </w:r>
          </w:p>
        </w:tc>
      </w:tr>
      <w:tr w:rsidR="00C413F2" w:rsidTr="5D9C0166" w14:paraId="1E150242" w14:textId="77777777">
        <w:tc>
          <w:tcPr>
            <w:tcW w:w="1180" w:type="dxa"/>
            <w:tcMar/>
          </w:tcPr>
          <w:p w:rsidR="00C413F2" w:rsidRDefault="00A16190" w14:paraId="0DC7ABCD" w14:textId="1210E3C3">
            <w:r>
              <w:t>New</w:t>
            </w:r>
          </w:p>
        </w:tc>
        <w:tc>
          <w:tcPr>
            <w:tcW w:w="4255" w:type="dxa"/>
            <w:tcMar/>
          </w:tcPr>
          <w:p w:rsidR="00C413F2" w:rsidP="00A16190" w:rsidRDefault="00C413F2" w14:paraId="386DB897" w14:textId="77777777">
            <w:pPr>
              <w:pStyle w:val="ListParagraph"/>
              <w:numPr>
                <w:ilvl w:val="0"/>
                <w:numId w:val="1"/>
              </w:numPr>
            </w:pPr>
            <w:r>
              <w:t>Prescription writing</w:t>
            </w:r>
          </w:p>
          <w:p w:rsidR="00C413F2" w:rsidP="00A16190" w:rsidRDefault="00C413F2" w14:paraId="0632063A" w14:textId="55C82BB2">
            <w:pPr>
              <w:pStyle w:val="ListParagraph"/>
              <w:numPr>
                <w:ilvl w:val="0"/>
                <w:numId w:val="1"/>
              </w:numPr>
            </w:pPr>
            <w:r>
              <w:t>Treatment plan</w:t>
            </w:r>
            <w:r w:rsidR="00A16190">
              <w:t xml:space="preserve"> for acute illness</w:t>
            </w:r>
          </w:p>
          <w:p w:rsidR="00C413F2" w:rsidP="00A16190" w:rsidRDefault="00A16190" w14:paraId="40168DDF" w14:textId="59073F4F">
            <w:pPr>
              <w:pStyle w:val="ListParagraph"/>
              <w:numPr>
                <w:ilvl w:val="0"/>
                <w:numId w:val="1"/>
              </w:numPr>
            </w:pPr>
            <w:r>
              <w:t>Principle of Family Medicine</w:t>
            </w:r>
          </w:p>
        </w:tc>
        <w:tc>
          <w:tcPr>
            <w:tcW w:w="4255" w:type="dxa"/>
            <w:tcMar/>
          </w:tcPr>
          <w:p w:rsidR="00C413F2" w:rsidP="00A16190" w:rsidRDefault="00A16190" w14:paraId="5F8C3D4F" w14:textId="77777777">
            <w:pPr>
              <w:pStyle w:val="ListParagraph"/>
              <w:numPr>
                <w:ilvl w:val="0"/>
                <w:numId w:val="5"/>
              </w:numPr>
            </w:pPr>
            <w:r>
              <w:t>Breaking bad news</w:t>
            </w:r>
          </w:p>
          <w:p w:rsidR="00A16190" w:rsidP="00A16190" w:rsidRDefault="00A16190" w14:paraId="30638C37" w14:textId="77777777">
            <w:pPr>
              <w:pStyle w:val="ListParagraph"/>
              <w:numPr>
                <w:ilvl w:val="0"/>
                <w:numId w:val="5"/>
              </w:numPr>
            </w:pPr>
            <w:r>
              <w:t>Non-verbal communication skills</w:t>
            </w:r>
          </w:p>
          <w:p w:rsidR="00A16190" w:rsidP="00A16190" w:rsidRDefault="00A16190" w14:paraId="11862168" w14:textId="06ABFB36">
            <w:pPr>
              <w:pStyle w:val="ListParagraph"/>
              <w:numPr>
                <w:ilvl w:val="0"/>
                <w:numId w:val="5"/>
              </w:numPr>
            </w:pPr>
            <w:r>
              <w:t>Counselling skill (5As)</w:t>
            </w:r>
          </w:p>
          <w:p w:rsidR="00A16190" w:rsidP="00A16190" w:rsidRDefault="00A16190" w14:paraId="3C4D78E8" w14:textId="0B59E2B6">
            <w:pPr>
              <w:pStyle w:val="ListParagraph"/>
              <w:numPr>
                <w:ilvl w:val="0"/>
                <w:numId w:val="5"/>
              </w:numPr>
            </w:pPr>
            <w:r>
              <w:t>Social media (share or not)</w:t>
            </w:r>
          </w:p>
        </w:tc>
        <w:tc>
          <w:tcPr>
            <w:tcW w:w="4255" w:type="dxa"/>
            <w:tcMar/>
          </w:tcPr>
          <w:p w:rsidR="00C413F2" w:rsidP="00A16190" w:rsidRDefault="00A16190" w14:paraId="3D68E384" w14:textId="76CDB0E7">
            <w:pPr>
              <w:pStyle w:val="ListParagraph"/>
              <w:numPr>
                <w:ilvl w:val="0"/>
                <w:numId w:val="6"/>
              </w:numPr>
            </w:pPr>
            <w:r>
              <w:t>Quit smoking (Nicotine gum)</w:t>
            </w:r>
          </w:p>
          <w:p w:rsidR="00A16190" w:rsidP="00A16190" w:rsidRDefault="00A16190" w14:paraId="3748AD7C" w14:textId="1BABC737">
            <w:pPr>
              <w:pStyle w:val="ListParagraph"/>
              <w:numPr>
                <w:ilvl w:val="0"/>
                <w:numId w:val="6"/>
              </w:numPr>
              <w:spacing w:after="160" w:line="259" w:lineRule="auto"/>
            </w:pPr>
            <w:r>
              <w:t>Quit smoking (</w:t>
            </w:r>
            <w:r>
              <w:t>Nicotine patch</w:t>
            </w:r>
            <w:r>
              <w:t>)</w:t>
            </w:r>
          </w:p>
          <w:p w:rsidR="00A16190" w:rsidP="00A16190" w:rsidRDefault="00A16190" w14:paraId="7A3433A7" w14:textId="796B2A4E">
            <w:pPr>
              <w:pStyle w:val="ListParagraph"/>
              <w:numPr>
                <w:ilvl w:val="0"/>
                <w:numId w:val="6"/>
              </w:numPr>
              <w:spacing w:after="160" w:line="259" w:lineRule="auto"/>
            </w:pPr>
            <w:r>
              <w:t>Quit smoking (</w:t>
            </w:r>
            <w:r>
              <w:t>Varenicline</w:t>
            </w:r>
            <w:r>
              <w:t>)</w:t>
            </w:r>
          </w:p>
          <w:p w:rsidR="00A16190" w:rsidP="00A16190" w:rsidRDefault="00A16190" w14:paraId="72BB926C" w14:textId="24D17A50">
            <w:pPr>
              <w:pStyle w:val="ListParagraph"/>
              <w:numPr>
                <w:ilvl w:val="0"/>
                <w:numId w:val="6"/>
              </w:numPr>
            </w:pPr>
            <w:r>
              <w:t xml:space="preserve">DNA </w:t>
            </w:r>
            <w:r w:rsidR="000E7EC0">
              <w:t>d</w:t>
            </w:r>
            <w:r>
              <w:t xml:space="preserve">amage and </w:t>
            </w:r>
            <w:r w:rsidR="000E7EC0">
              <w:t>r</w:t>
            </w:r>
            <w:r>
              <w:t>epair</w:t>
            </w:r>
          </w:p>
          <w:p w:rsidR="00A16190" w:rsidP="00A16190" w:rsidRDefault="00A16190" w14:paraId="4F766F8D" w14:textId="3784231A">
            <w:pPr>
              <w:pStyle w:val="ListParagraph"/>
              <w:numPr>
                <w:ilvl w:val="0"/>
                <w:numId w:val="6"/>
              </w:numPr>
            </w:pPr>
            <w:r>
              <w:t xml:space="preserve">DNA </w:t>
            </w:r>
            <w:r w:rsidR="000E7EC0">
              <w:t>r</w:t>
            </w:r>
            <w:r>
              <w:t xml:space="preserve">eplication </w:t>
            </w:r>
            <w:r w:rsidR="000E7EC0">
              <w:t>m</w:t>
            </w:r>
            <w:r>
              <w:t>echanism</w:t>
            </w:r>
          </w:p>
          <w:p w:rsidR="00A16190" w:rsidP="00A16190" w:rsidRDefault="00A16190" w14:paraId="03242E68" w14:textId="7C788BF7">
            <w:pPr>
              <w:pStyle w:val="ListParagraph"/>
              <w:numPr>
                <w:ilvl w:val="0"/>
                <w:numId w:val="6"/>
              </w:numPr>
            </w:pPr>
            <w:r>
              <w:t>Body metabolism</w:t>
            </w:r>
          </w:p>
        </w:tc>
      </w:tr>
      <w:tr w:rsidR="00E72E2F" w:rsidTr="5D9C0166" w14:paraId="7A6BB292" w14:textId="77777777">
        <w:tc>
          <w:tcPr>
            <w:tcW w:w="1180" w:type="dxa"/>
            <w:tcMar/>
          </w:tcPr>
          <w:p w:rsidR="00E72E2F" w:rsidRDefault="00A16190" w14:paraId="28ECB7A3" w14:textId="71741AA5">
            <w:r>
              <w:t>Repurpose</w:t>
            </w:r>
          </w:p>
        </w:tc>
        <w:tc>
          <w:tcPr>
            <w:tcW w:w="4255" w:type="dxa"/>
            <w:tcMar/>
          </w:tcPr>
          <w:p w:rsidR="00E12FF5" w:rsidP="00E12FF5" w:rsidRDefault="00E12FF5" w14:paraId="6C25732D" w14:textId="7C0564F1">
            <w:pPr>
              <w:pStyle w:val="ListParagraph"/>
              <w:numPr>
                <w:ilvl w:val="0"/>
                <w:numId w:val="2"/>
              </w:numPr>
            </w:pPr>
            <w:r>
              <w:t xml:space="preserve">Appropriate diagnostic </w:t>
            </w:r>
          </w:p>
          <w:p w:rsidR="005D615D" w:rsidP="00E12FF5" w:rsidRDefault="00E12FF5" w14:paraId="2F9A4DE4" w14:textId="77777777">
            <w:pPr>
              <w:pStyle w:val="ListParagraph"/>
            </w:pPr>
            <w:r w:rsidRPr="00E12FF5">
              <w:rPr>
                <w:i/>
                <w:iCs/>
              </w:rPr>
              <w:t>Source:</w:t>
            </w:r>
            <w:r>
              <w:t xml:space="preserve"> </w:t>
            </w:r>
            <w:r>
              <w:t>Virtual Patient: Anna-Lena</w:t>
            </w:r>
          </w:p>
          <w:p w:rsidR="005D615D" w:rsidP="00E12FF5" w:rsidRDefault="00E12FF5" w14:paraId="5F8AAC1A" w14:textId="21A6692E">
            <w:pPr>
              <w:pStyle w:val="ListParagraph"/>
            </w:pPr>
            <w:r w:rsidRPr="00E12FF5">
              <w:rPr>
                <w:i/>
                <w:iCs/>
              </w:rPr>
              <w:t>Difficulty:</w:t>
            </w:r>
            <w:r>
              <w:t xml:space="preserve"> Moderate </w:t>
            </w:r>
          </w:p>
          <w:p w:rsidRPr="005D615D" w:rsidR="00284553" w:rsidP="00E12FF5" w:rsidRDefault="00284553" w14:paraId="081DCB47" w14:textId="77777777">
            <w:pPr>
              <w:pStyle w:val="ListParagraph"/>
              <w:rPr>
                <w:i/>
                <w:iCs/>
              </w:rPr>
            </w:pPr>
          </w:p>
          <w:p w:rsidR="00E12FF5" w:rsidP="00ED3571" w:rsidRDefault="00E12FF5" w14:paraId="19AFD56D" w14:textId="79E821E1">
            <w:pPr>
              <w:pStyle w:val="ListParagraph"/>
              <w:numPr>
                <w:ilvl w:val="0"/>
                <w:numId w:val="2"/>
              </w:numPr>
            </w:pPr>
            <w:r>
              <w:lastRenderedPageBreak/>
              <w:t>Handling difficult situation</w:t>
            </w:r>
          </w:p>
          <w:p w:rsidR="00E12FF5" w:rsidP="00E12FF5" w:rsidRDefault="00E12FF5" w14:paraId="23D6BF67" w14:textId="5C9519C7">
            <w:pPr>
              <w:pStyle w:val="ListParagraph"/>
            </w:pPr>
            <w:r>
              <w:rPr>
                <w:i/>
                <w:iCs/>
              </w:rPr>
              <w:t xml:space="preserve">Source: </w:t>
            </w:r>
            <w:r w:rsidRPr="00E12FF5">
              <w:t>HeLM Open</w:t>
            </w:r>
            <w:r>
              <w:t xml:space="preserve"> </w:t>
            </w:r>
            <w:r w:rsidR="00B41CE3">
              <w:t xml:space="preserve">- </w:t>
            </w:r>
            <w:r w:rsidR="00ED3571">
              <w:t xml:space="preserve">Working behaviour that challenges in healthcare settings: identifying and responding to triggers </w:t>
            </w:r>
          </w:p>
          <w:p w:rsidR="00ED3571" w:rsidP="00E12FF5" w:rsidRDefault="00E12FF5" w14:paraId="686DC71F" w14:textId="06F92F9A">
            <w:pPr>
              <w:pStyle w:val="ListParagraph"/>
            </w:pPr>
            <w:r w:rsidRPr="00E12FF5">
              <w:rPr>
                <w:i/>
                <w:iCs/>
              </w:rPr>
              <w:t xml:space="preserve">Difficulty: </w:t>
            </w:r>
            <w:r>
              <w:rPr>
                <w:i/>
                <w:iCs/>
              </w:rPr>
              <w:t>Hard</w:t>
            </w:r>
            <w:r w:rsidR="005D615D">
              <w:rPr>
                <w:i/>
                <w:iCs/>
              </w:rPr>
              <w:t xml:space="preserve"> </w:t>
            </w:r>
            <w:r w:rsidR="005D615D">
              <w:t>(repurpose setting, video)</w:t>
            </w:r>
          </w:p>
          <w:p w:rsidR="005D615D" w:rsidP="005D615D" w:rsidRDefault="005D615D" w14:paraId="045FADD0" w14:textId="77777777">
            <w:pPr>
              <w:pStyle w:val="ListParagraph"/>
            </w:pPr>
          </w:p>
          <w:p w:rsidR="00E72E2F" w:rsidP="00A16190" w:rsidRDefault="00ED3571" w14:paraId="6A705298" w14:textId="3492F221">
            <w:pPr>
              <w:pStyle w:val="ListParagraph"/>
              <w:numPr>
                <w:ilvl w:val="0"/>
                <w:numId w:val="2"/>
              </w:numPr>
            </w:pPr>
            <w:r w:rsidRPr="00ED3571">
              <w:t>How to conduct a literature search</w:t>
            </w:r>
            <w:r w:rsidR="003417BA">
              <w:t xml:space="preserve"> </w:t>
            </w:r>
            <w:r w:rsidRPr="00E12FF5" w:rsidR="00E12FF5">
              <w:rPr>
                <w:i/>
                <w:iCs/>
              </w:rPr>
              <w:t xml:space="preserve">Source: </w:t>
            </w:r>
            <w:r>
              <w:t>HeLM Open</w:t>
            </w:r>
            <w:r w:rsidR="00E12FF5">
              <w:br/>
            </w:r>
            <w:r w:rsidRPr="00E12FF5" w:rsidR="00E12FF5">
              <w:rPr>
                <w:i/>
                <w:iCs/>
              </w:rPr>
              <w:t>Difficulty</w:t>
            </w:r>
            <w:r w:rsidR="00E12FF5">
              <w:t>: Easy (Malaysian database)</w:t>
            </w:r>
          </w:p>
          <w:p w:rsidR="005D615D" w:rsidP="005D615D" w:rsidRDefault="005D615D" w14:paraId="23F59207" w14:textId="77777777">
            <w:pPr>
              <w:pStyle w:val="ListParagraph"/>
            </w:pPr>
          </w:p>
          <w:p w:rsidR="00E12FF5" w:rsidP="00A16190" w:rsidRDefault="00B41CE3" w14:paraId="111D481D" w14:textId="659BC586">
            <w:pPr>
              <w:pStyle w:val="ListParagraph"/>
              <w:numPr>
                <w:ilvl w:val="0"/>
                <w:numId w:val="2"/>
              </w:numPr>
            </w:pPr>
            <w:r>
              <w:t xml:space="preserve">Lifestyle modification </w:t>
            </w:r>
          </w:p>
          <w:p w:rsidR="00E12FF5" w:rsidP="00E12FF5" w:rsidRDefault="00E12FF5" w14:paraId="168657DB" w14:textId="72B3ED0D">
            <w:pPr>
              <w:pStyle w:val="ListParagraph"/>
              <w:rPr>
                <w:i/>
                <w:iCs/>
              </w:rPr>
            </w:pPr>
            <w:r w:rsidRPr="00E12FF5">
              <w:rPr>
                <w:i/>
                <w:iCs/>
              </w:rPr>
              <w:t>Source:</w:t>
            </w:r>
            <w:r>
              <w:rPr>
                <w:i/>
                <w:iCs/>
              </w:rPr>
              <w:t xml:space="preserve"> </w:t>
            </w:r>
            <w:r w:rsidRPr="00E12FF5">
              <w:t>e-compendium</w:t>
            </w:r>
            <w:r w:rsidR="00B41CE3">
              <w:t xml:space="preserve"> (</w:t>
            </w:r>
            <w:r w:rsidR="00B41CE3">
              <w:t xml:space="preserve">Nutrition in elderly </w:t>
            </w:r>
          </w:p>
          <w:p w:rsidR="00E72E2F" w:rsidP="00E12FF5" w:rsidRDefault="00E12FF5" w14:paraId="1C4DAF19" w14:textId="3FC6A111">
            <w:pPr>
              <w:pStyle w:val="ListParagraph"/>
            </w:pPr>
            <w:r>
              <w:rPr>
                <w:i/>
                <w:iCs/>
              </w:rPr>
              <w:t>Difficulty:</w:t>
            </w:r>
            <w:r>
              <w:t xml:space="preserve"> Moderate</w:t>
            </w:r>
          </w:p>
        </w:tc>
        <w:tc>
          <w:tcPr>
            <w:tcW w:w="4255" w:type="dxa"/>
            <w:tcMar/>
          </w:tcPr>
          <w:p w:rsidR="00B41CE3" w:rsidP="00B41CE3" w:rsidRDefault="00B41CE3" w14:paraId="10757115" w14:textId="77777777">
            <w:pPr>
              <w:pStyle w:val="ListParagraph"/>
              <w:numPr>
                <w:ilvl w:val="0"/>
                <w:numId w:val="3"/>
              </w:numPr>
            </w:pPr>
            <w:r>
              <w:lastRenderedPageBreak/>
              <w:t>Dr-Pt relationship</w:t>
            </w:r>
          </w:p>
          <w:p w:rsidRPr="00B41CE3" w:rsidR="00B41CE3" w:rsidP="5D9C0166" w:rsidRDefault="00B41CE3" w14:paraId="047FEC41" w14:textId="2A623A1F">
            <w:pPr>
              <w:pStyle w:val="ListParagraph"/>
              <w:rPr>
                <w:i w:val="1"/>
                <w:iCs w:val="1"/>
              </w:rPr>
            </w:pPr>
            <w:r w:rsidRPr="5D9C0166" w:rsidR="5D9C0166">
              <w:rPr>
                <w:i w:val="1"/>
                <w:iCs w:val="1"/>
              </w:rPr>
              <w:t xml:space="preserve">Source: </w:t>
            </w:r>
            <w:proofErr w:type="spellStart"/>
            <w:r w:rsidR="5D9C0166">
              <w:rPr/>
              <w:t>HeLM</w:t>
            </w:r>
            <w:proofErr w:type="spellEnd"/>
            <w:r w:rsidR="5D9C0166">
              <w:rPr/>
              <w:t xml:space="preserve"> Open &amp; </w:t>
            </w:r>
            <w:proofErr w:type="spellStart"/>
            <w:r w:rsidR="5D9C0166">
              <w:rPr/>
              <w:t>OpenLabyrinth</w:t>
            </w:r>
            <w:proofErr w:type="spellEnd"/>
            <w:r w:rsidR="5D9C0166">
              <w:rPr/>
              <w:t xml:space="preserve"> VP (video quiz)</w:t>
            </w:r>
          </w:p>
          <w:p w:rsidR="00B41CE3" w:rsidP="5D9C0166" w:rsidRDefault="00B41CE3" w14:paraId="3A9720E0" w14:textId="4566A528">
            <w:pPr>
              <w:pStyle w:val="ListParagraph"/>
              <w:rPr>
                <w:i w:val="1"/>
                <w:iCs w:val="1"/>
              </w:rPr>
            </w:pPr>
            <w:r w:rsidRPr="5D9C0166" w:rsidR="5D9C0166">
              <w:rPr>
                <w:i w:val="1"/>
                <w:iCs w:val="1"/>
              </w:rPr>
              <w:t>Difficulty: Moderate</w:t>
            </w:r>
          </w:p>
          <w:p w:rsidRPr="00B41CE3" w:rsidR="00284553" w:rsidP="00B41CE3" w:rsidRDefault="00284553" w14:paraId="3C604B02" w14:textId="77777777">
            <w:pPr>
              <w:pStyle w:val="ListParagraph"/>
            </w:pPr>
          </w:p>
          <w:p w:rsidR="00B41CE3" w:rsidP="00B41CE3" w:rsidRDefault="00B41CE3" w14:paraId="216C17C1" w14:textId="77777777">
            <w:pPr>
              <w:pStyle w:val="ListParagraph"/>
              <w:numPr>
                <w:ilvl w:val="0"/>
                <w:numId w:val="3"/>
              </w:numPr>
            </w:pPr>
            <w:r>
              <w:lastRenderedPageBreak/>
              <w:t>Ethical reasoning</w:t>
            </w:r>
          </w:p>
          <w:p w:rsidRPr="00B41CE3" w:rsidR="00B41CE3" w:rsidP="00B41CE3" w:rsidRDefault="00B41CE3" w14:paraId="4AD7FE09" w14:textId="2566601D">
            <w:pPr>
              <w:pStyle w:val="ListParagraph"/>
              <w:rPr>
                <w:i/>
                <w:iCs/>
              </w:rPr>
            </w:pPr>
            <w:r w:rsidRPr="00B41CE3">
              <w:rPr>
                <w:i/>
                <w:iCs/>
              </w:rPr>
              <w:t>Source:</w:t>
            </w:r>
            <w:r>
              <w:rPr>
                <w:i/>
                <w:iCs/>
              </w:rPr>
              <w:t xml:space="preserve"> </w:t>
            </w:r>
            <w:r w:rsidRPr="00B41CE3">
              <w:t xml:space="preserve">HeLM Open – Moral theories (Bioethics) &amp; </w:t>
            </w:r>
            <w:r>
              <w:t>wavesnetwork.eu</w:t>
            </w:r>
            <w:r w:rsidRPr="00B41CE3">
              <w:t xml:space="preserve"> – Medical Ethics video</w:t>
            </w:r>
          </w:p>
          <w:p w:rsidRPr="00B41CE3" w:rsidR="00B41CE3" w:rsidP="5D9C0166" w:rsidRDefault="00B41CE3" w14:paraId="5B397E94" w14:textId="31630E4E">
            <w:pPr>
              <w:pStyle w:val="ListParagraph"/>
              <w:rPr>
                <w:i w:val="1"/>
                <w:iCs w:val="1"/>
              </w:rPr>
            </w:pPr>
            <w:r w:rsidRPr="5D9C0166" w:rsidR="5D9C0166">
              <w:rPr>
                <w:i w:val="1"/>
                <w:iCs w:val="1"/>
              </w:rPr>
              <w:t>Difficulty: Moderate</w:t>
            </w:r>
          </w:p>
          <w:p w:rsidR="00284553" w:rsidP="00284553" w:rsidRDefault="00284553" w14:paraId="53DB1C20" w14:textId="77777777">
            <w:pPr>
              <w:pStyle w:val="ListParagraph"/>
            </w:pPr>
          </w:p>
          <w:p w:rsidR="00E72E2F" w:rsidP="00A16190" w:rsidRDefault="00E72E2F" w14:paraId="0FC5857F" w14:textId="552A53BB">
            <w:pPr>
              <w:pStyle w:val="ListParagraph"/>
              <w:numPr>
                <w:ilvl w:val="0"/>
                <w:numId w:val="3"/>
              </w:numPr>
            </w:pPr>
            <w:r>
              <w:t>Confidentiality</w:t>
            </w:r>
          </w:p>
          <w:p w:rsidRPr="00B41CE3" w:rsidR="00B41CE3" w:rsidP="00B41CE3" w:rsidRDefault="00B41CE3" w14:paraId="3A720918" w14:textId="5F37D623">
            <w:pPr>
              <w:pStyle w:val="ListParagraph"/>
              <w:rPr>
                <w:i/>
                <w:iCs/>
              </w:rPr>
            </w:pPr>
            <w:r w:rsidRPr="00B41CE3">
              <w:rPr>
                <w:i/>
                <w:iCs/>
              </w:rPr>
              <w:t>Source:</w:t>
            </w:r>
            <w:r>
              <w:rPr>
                <w:i/>
                <w:iCs/>
              </w:rPr>
              <w:t xml:space="preserve"> </w:t>
            </w:r>
            <w:r w:rsidRPr="00B41CE3">
              <w:t>HeLM Open</w:t>
            </w:r>
            <w:r>
              <w:t xml:space="preserve"> – why do we need confidentiality &amp; wavesnetwork.eu virtual patients</w:t>
            </w:r>
          </w:p>
          <w:p w:rsidRPr="00B41CE3" w:rsidR="00B41CE3" w:rsidP="5D9C0166" w:rsidRDefault="00B41CE3" w14:paraId="1A899F54" w14:textId="7D364F66">
            <w:pPr>
              <w:pStyle w:val="ListParagraph"/>
              <w:rPr>
                <w:i w:val="1"/>
                <w:iCs w:val="1"/>
              </w:rPr>
            </w:pPr>
            <w:r w:rsidRPr="5D9C0166" w:rsidR="5D9C0166">
              <w:rPr>
                <w:i w:val="1"/>
                <w:iCs w:val="1"/>
              </w:rPr>
              <w:t>Difficulty: Moderate</w:t>
            </w:r>
          </w:p>
          <w:p w:rsidR="00284553" w:rsidP="00284553" w:rsidRDefault="00284553" w14:paraId="10EAEF2D" w14:textId="77777777">
            <w:pPr>
              <w:pStyle w:val="ListParagraph"/>
            </w:pPr>
          </w:p>
          <w:p w:rsidR="00E72E2F" w:rsidP="00A16190" w:rsidRDefault="00E72E2F" w14:paraId="20B38CB2" w14:textId="17D2E6BF">
            <w:pPr>
              <w:pStyle w:val="ListParagraph"/>
              <w:numPr>
                <w:ilvl w:val="0"/>
                <w:numId w:val="3"/>
              </w:numPr>
            </w:pPr>
            <w:r>
              <w:t>Consent</w:t>
            </w:r>
          </w:p>
          <w:p w:rsidRPr="00B41CE3" w:rsidR="00B41CE3" w:rsidP="00B41CE3" w:rsidRDefault="00B41CE3" w14:paraId="37AD983D" w14:textId="67B93781">
            <w:pPr>
              <w:pStyle w:val="ListParagraph"/>
              <w:rPr>
                <w:i/>
                <w:iCs/>
              </w:rPr>
            </w:pPr>
            <w:r w:rsidRPr="00B41CE3">
              <w:rPr>
                <w:i/>
                <w:iCs/>
              </w:rPr>
              <w:t>Source:</w:t>
            </w:r>
            <w:r>
              <w:rPr>
                <w:i/>
                <w:iCs/>
              </w:rPr>
              <w:t xml:space="preserve"> </w:t>
            </w:r>
            <w:r w:rsidRPr="00B41CE3">
              <w:t>HeLM Open</w:t>
            </w:r>
            <w:r>
              <w:t xml:space="preserve"> – Informed Consent</w:t>
            </w:r>
          </w:p>
          <w:p w:rsidRPr="00B41CE3" w:rsidR="00B41CE3" w:rsidP="5D9C0166" w:rsidRDefault="00B41CE3" w14:paraId="19B61ED9" w14:textId="58922363">
            <w:pPr>
              <w:pStyle w:val="ListParagraph"/>
              <w:rPr>
                <w:i w:val="1"/>
                <w:iCs w:val="1"/>
              </w:rPr>
            </w:pPr>
            <w:r w:rsidRPr="5D9C0166" w:rsidR="5D9C0166">
              <w:rPr>
                <w:i w:val="1"/>
                <w:iCs w:val="1"/>
              </w:rPr>
              <w:t>Difficulty: Moderate</w:t>
            </w:r>
          </w:p>
          <w:p w:rsidR="00B41CE3" w:rsidP="00B41CE3" w:rsidRDefault="00B41CE3" w14:paraId="2A868E06" w14:textId="77777777">
            <w:pPr>
              <w:pStyle w:val="ListParagraph"/>
            </w:pPr>
          </w:p>
          <w:p w:rsidR="00B41CE3" w:rsidP="00B41CE3" w:rsidRDefault="00B41CE3" w14:paraId="4970B46D" w14:textId="77777777">
            <w:pPr>
              <w:pStyle w:val="ListParagraph"/>
            </w:pPr>
          </w:p>
          <w:p w:rsidR="00B41CE3" w:rsidP="00B41CE3" w:rsidRDefault="00B41CE3" w14:paraId="6B43257A" w14:textId="4683FF01">
            <w:pPr>
              <w:pStyle w:val="ListParagraph"/>
            </w:pPr>
          </w:p>
        </w:tc>
        <w:tc>
          <w:tcPr>
            <w:tcW w:w="4255" w:type="dxa"/>
            <w:tcMar/>
          </w:tcPr>
          <w:p w:rsidR="00E12FF5" w:rsidP="00A16190" w:rsidRDefault="003417BA" w14:paraId="5F124668" w14:textId="77777777">
            <w:pPr>
              <w:pStyle w:val="ListParagraph"/>
              <w:numPr>
                <w:ilvl w:val="0"/>
                <w:numId w:val="4"/>
              </w:numPr>
            </w:pPr>
            <w:r>
              <w:lastRenderedPageBreak/>
              <w:t xml:space="preserve">Nervous system regulation of the heart </w:t>
            </w:r>
          </w:p>
          <w:p w:rsidR="00E12FF5" w:rsidP="00E12FF5" w:rsidRDefault="00E12FF5" w14:paraId="20C91DDB" w14:textId="77777777">
            <w:pPr>
              <w:pStyle w:val="ListParagraph"/>
            </w:pPr>
            <w:r w:rsidRPr="00E12FF5">
              <w:rPr>
                <w:i/>
                <w:iCs/>
              </w:rPr>
              <w:lastRenderedPageBreak/>
              <w:t>Source:</w:t>
            </w:r>
            <w:r>
              <w:t xml:space="preserve"> </w:t>
            </w:r>
            <w:r w:rsidR="003417BA">
              <w:t xml:space="preserve">e-compendium: Anatomy and Physiology of the heart, sect 2-3) </w:t>
            </w:r>
          </w:p>
          <w:p w:rsidR="00E72E2F" w:rsidP="00E12FF5" w:rsidRDefault="00E12FF5" w14:paraId="66EDB2EB" w14:textId="1FE65742">
            <w:pPr>
              <w:pStyle w:val="ListParagraph"/>
            </w:pPr>
            <w:r w:rsidRPr="00E12FF5">
              <w:rPr>
                <w:i/>
                <w:iCs/>
              </w:rPr>
              <w:t>Difficulty:</w:t>
            </w:r>
            <w:r>
              <w:t xml:space="preserve"> Moderate</w:t>
            </w:r>
          </w:p>
          <w:p w:rsidR="00284553" w:rsidP="00E12FF5" w:rsidRDefault="00284553" w14:paraId="62AE4482" w14:textId="77777777">
            <w:pPr>
              <w:pStyle w:val="ListParagraph"/>
            </w:pPr>
          </w:p>
          <w:p w:rsidR="00E12FF5" w:rsidP="003417BA" w:rsidRDefault="003417BA" w14:paraId="4576778A" w14:textId="77777777">
            <w:pPr>
              <w:pStyle w:val="ListParagraph"/>
              <w:numPr>
                <w:ilvl w:val="0"/>
                <w:numId w:val="4"/>
              </w:numPr>
            </w:pPr>
            <w:r>
              <w:t xml:space="preserve">Cardiac output </w:t>
            </w:r>
            <w:r w:rsidR="00E12FF5">
              <w:br/>
            </w:r>
            <w:r w:rsidRPr="00E12FF5" w:rsidR="00E12FF5">
              <w:rPr>
                <w:i/>
                <w:iCs/>
              </w:rPr>
              <w:t>Sourc</w:t>
            </w:r>
            <w:r w:rsidRPr="00E12FF5">
              <w:rPr>
                <w:i/>
                <w:iCs/>
              </w:rPr>
              <w:t>e</w:t>
            </w:r>
            <w:r w:rsidRPr="00E12FF5" w:rsidR="00E12FF5">
              <w:rPr>
                <w:i/>
                <w:iCs/>
              </w:rPr>
              <w:t>:</w:t>
            </w:r>
            <w:r w:rsidR="00E12FF5">
              <w:t xml:space="preserve"> e-</w:t>
            </w:r>
            <w:r>
              <w:t xml:space="preserve">compendium: Ventricular blood volume 2-5-3 &amp; HeLM Open: Heart Failure) </w:t>
            </w:r>
          </w:p>
          <w:p w:rsidR="003417BA" w:rsidP="00E12FF5" w:rsidRDefault="00E12FF5" w14:paraId="178B647D" w14:textId="3914AD01">
            <w:pPr>
              <w:pStyle w:val="ListParagraph"/>
            </w:pPr>
            <w:r w:rsidRPr="00E12FF5">
              <w:rPr>
                <w:i/>
                <w:iCs/>
              </w:rPr>
              <w:t>Difficulty:</w:t>
            </w:r>
            <w:r>
              <w:t xml:space="preserve"> Moderate</w:t>
            </w:r>
          </w:p>
          <w:p w:rsidR="00E12FF5" w:rsidP="00E12FF5" w:rsidRDefault="00E12FF5" w14:paraId="693DC5A5" w14:textId="2B92532D">
            <w:pPr>
              <w:pStyle w:val="ListParagraph"/>
            </w:pPr>
            <w:r>
              <w:t>Storyboard with students</w:t>
            </w:r>
          </w:p>
          <w:p w:rsidR="00E72E2F" w:rsidP="003417BA" w:rsidRDefault="00E72E2F" w14:paraId="0A019988" w14:textId="599AD445">
            <w:pPr>
              <w:ind w:left="360"/>
            </w:pPr>
          </w:p>
        </w:tc>
      </w:tr>
    </w:tbl>
    <w:p w:rsidR="00E72E2F" w:rsidRDefault="00E72E2F" w14:paraId="72D1F00F" w14:textId="50AC2088"/>
    <w:p w:rsidR="005D615D" w:rsidRDefault="005D615D" w14:paraId="7668F385" w14:textId="335327A8"/>
    <w:sectPr w:rsidR="005D615D" w:rsidSect="00A16190">
      <w:pgSz w:w="16838" w:h="11906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C81ED0"/>
    <w:multiLevelType w:val="hybridMultilevel"/>
    <w:tmpl w:val="2BEC4CDE"/>
    <w:lvl w:ilvl="0" w:tplc="4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090019">
      <w:start w:val="1"/>
      <w:numFmt w:val="lowerLetter"/>
      <w:lvlText w:val="%2."/>
      <w:lvlJc w:val="left"/>
      <w:pPr>
        <w:ind w:left="1440" w:hanging="360"/>
      </w:pPr>
    </w:lvl>
    <w:lvl w:ilvl="2" w:tplc="4409001B">
      <w:start w:val="1"/>
      <w:numFmt w:val="lowerRoman"/>
      <w:lvlText w:val="%3."/>
      <w:lvlJc w:val="right"/>
      <w:pPr>
        <w:ind w:left="2160" w:hanging="180"/>
      </w:pPr>
    </w:lvl>
    <w:lvl w:ilvl="3" w:tplc="4409000F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2F4138"/>
    <w:multiLevelType w:val="hybridMultilevel"/>
    <w:tmpl w:val="A004485E"/>
    <w:lvl w:ilvl="0" w:tplc="4409000F">
      <w:start w:val="1"/>
      <w:numFmt w:val="decimal"/>
      <w:lvlText w:val="%1."/>
      <w:lvlJc w:val="left"/>
      <w:pPr>
        <w:ind w:left="720" w:hanging="360"/>
      </w:p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D472CA"/>
    <w:multiLevelType w:val="hybridMultilevel"/>
    <w:tmpl w:val="7CC06618"/>
    <w:lvl w:ilvl="0" w:tplc="4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78F6A31"/>
    <w:multiLevelType w:val="hybridMultilevel"/>
    <w:tmpl w:val="586A366C"/>
    <w:lvl w:ilvl="0" w:tplc="4409000F">
      <w:start w:val="1"/>
      <w:numFmt w:val="decimal"/>
      <w:lvlText w:val="%1."/>
      <w:lvlJc w:val="left"/>
      <w:pPr>
        <w:ind w:left="720" w:hanging="360"/>
      </w:p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DEE58D6"/>
    <w:multiLevelType w:val="hybridMultilevel"/>
    <w:tmpl w:val="A004485E"/>
    <w:lvl w:ilvl="0" w:tplc="4409000F">
      <w:start w:val="1"/>
      <w:numFmt w:val="decimal"/>
      <w:lvlText w:val="%1."/>
      <w:lvlJc w:val="left"/>
      <w:pPr>
        <w:ind w:left="720" w:hanging="360"/>
      </w:p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C2512B1"/>
    <w:multiLevelType w:val="hybridMultilevel"/>
    <w:tmpl w:val="A004485E"/>
    <w:lvl w:ilvl="0" w:tplc="4409000F">
      <w:start w:val="1"/>
      <w:numFmt w:val="decimal"/>
      <w:lvlText w:val="%1."/>
      <w:lvlJc w:val="left"/>
      <w:pPr>
        <w:ind w:left="720" w:hanging="360"/>
      </w:p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8DC701D"/>
    <w:multiLevelType w:val="hybridMultilevel"/>
    <w:tmpl w:val="15DC0B1C"/>
    <w:lvl w:ilvl="0" w:tplc="4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4"/>
  </w:num>
  <w:num w:numId="5">
    <w:abstractNumId w:val="2"/>
  </w:num>
  <w:num w:numId="6">
    <w:abstractNumId w:val="6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trackRevisions w:val="false"/>
  <w:zoom w:percent="60"/>
  <w:doNotDisplayPageBoundaries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2E2F"/>
    <w:rsid w:val="000E7EC0"/>
    <w:rsid w:val="001147B5"/>
    <w:rsid w:val="00200B3A"/>
    <w:rsid w:val="00284553"/>
    <w:rsid w:val="003417BA"/>
    <w:rsid w:val="00395425"/>
    <w:rsid w:val="005D615D"/>
    <w:rsid w:val="00A16190"/>
    <w:rsid w:val="00B41CE3"/>
    <w:rsid w:val="00C413F2"/>
    <w:rsid w:val="00E12FF5"/>
    <w:rsid w:val="00E72E2F"/>
    <w:rsid w:val="00ED3571"/>
    <w:rsid w:val="00EE31C0"/>
    <w:rsid w:val="5D9C0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5E7031"/>
  <w15:chartTrackingRefBased/>
  <w15:docId w15:val="{2E52E11C-C796-4ABC-88FD-2DABA138E4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hAnsiTheme="minorHAnsi" w:eastAsiaTheme="minorEastAsia" w:cstheme="minorBidi"/>
        <w:sz w:val="22"/>
        <w:szCs w:val="22"/>
        <w:lang w:val="en-MY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E72E2F"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72E2F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ListParagraph">
    <w:name w:val="List Paragraph"/>
    <w:basedOn w:val="Normal"/>
    <w:uiPriority w:val="34"/>
    <w:qFormat/>
    <w:rsid w:val="00A1619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1623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2.xml" Id="rId8" /><Relationship Type="http://schemas.openxmlformats.org/officeDocument/2006/relationships/settings" Target="settings.xml" Id="rId3" /><Relationship Type="http://schemas.openxmlformats.org/officeDocument/2006/relationships/customXml" Target="../customXml/item1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Relationship Type="http://schemas.openxmlformats.org/officeDocument/2006/relationships/customXml" Target="../customXml/item3.xml" Id="rId9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DDBCE370341F544BC9535E5A8212555" ma:contentTypeVersion="16" ma:contentTypeDescription="Create a new document." ma:contentTypeScope="" ma:versionID="c42068aa2e6ffb2996e250e2c4295038">
  <xsd:schema xmlns:xsd="http://www.w3.org/2001/XMLSchema" xmlns:xs="http://www.w3.org/2001/XMLSchema" xmlns:p="http://schemas.microsoft.com/office/2006/metadata/properties" xmlns:ns2="ea8cb8e1-fff9-482b-83be-3d4619bdbbd2" xmlns:ns3="ea2367de-d94f-40c3-b3a5-266b190354a2" targetNamespace="http://schemas.microsoft.com/office/2006/metadata/properties" ma:root="true" ma:fieldsID="91289f84a495d8acb4f7cd44eaaadd9e" ns2:_="" ns3:_="">
    <xsd:import namespace="ea8cb8e1-fff9-482b-83be-3d4619bdbbd2"/>
    <xsd:import namespace="ea2367de-d94f-40c3-b3a5-266b190354a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DateTaken" minOccurs="0"/>
                <xsd:element ref="ns2:MediaServiceLocatio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a8cb8e1-fff9-482b-83be-3d4619bdbbd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76624216-d583-4636-a04d-17921d6eaf6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a2367de-d94f-40c3-b3a5-266b190354a2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b0c601fb-a7cb-45a7-8f2c-f9cf54947772}" ma:internalName="TaxCatchAll" ma:showField="CatchAllData" ma:web="ea2367de-d94f-40c3-b3a5-266b190354a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a2367de-d94f-40c3-b3a5-266b190354a2" xsi:nil="true"/>
    <lcf76f155ced4ddcb4097134ff3c332f xmlns="ea8cb8e1-fff9-482b-83be-3d4619bdbbd2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957259F6-AF67-4278-A9EB-293A52113B11}"/>
</file>

<file path=customXml/itemProps2.xml><?xml version="1.0" encoding="utf-8"?>
<ds:datastoreItem xmlns:ds="http://schemas.openxmlformats.org/officeDocument/2006/customXml" ds:itemID="{2B813BA7-A3E1-4A49-8372-9C5B1673E7CA}"/>
</file>

<file path=customXml/itemProps3.xml><?xml version="1.0" encoding="utf-8"?>
<ds:datastoreItem xmlns:ds="http://schemas.openxmlformats.org/officeDocument/2006/customXml" ds:itemID="{FCF5819E-177C-416F-BB10-0DC6D9E8BE13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 Hai Teo</dc:creator>
  <cp:keywords/>
  <dc:description/>
  <cp:lastModifiedBy>SAZLINA BINTI SHARIFF GHAZALI</cp:lastModifiedBy>
  <cp:revision>3</cp:revision>
  <dcterms:created xsi:type="dcterms:W3CDTF">2019-12-05T03:00:00Z</dcterms:created>
  <dcterms:modified xsi:type="dcterms:W3CDTF">2019-12-05T12:09:19Z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0x0101005DDBCE370341F544BC9535E5A8212555</vt:lpwstr>
  </property>
</Properties>
</file>